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A8" w:rsidRPr="00996120" w:rsidRDefault="00237DF7" w:rsidP="00996120">
      <w:pPr>
        <w:widowControl/>
        <w:spacing w:afterLines="50" w:after="120"/>
        <w:jc w:val="center"/>
        <w:rPr>
          <w:rFonts w:eastAsia="標楷體"/>
          <w:sz w:val="32"/>
          <w:szCs w:val="32"/>
        </w:rPr>
      </w:pPr>
      <w:r w:rsidRPr="00996120">
        <w:rPr>
          <w:rFonts w:eastAsia="標楷體"/>
          <w:kern w:val="0"/>
          <w:sz w:val="32"/>
          <w:szCs w:val="32"/>
        </w:rPr>
        <w:t>2020</w:t>
      </w:r>
      <w:r w:rsidRPr="00996120">
        <w:rPr>
          <w:rFonts w:eastAsia="標楷體"/>
          <w:kern w:val="0"/>
          <w:sz w:val="32"/>
          <w:szCs w:val="32"/>
        </w:rPr>
        <w:t>年台灣的東南亞區域研究年度研討會</w:t>
      </w:r>
    </w:p>
    <w:p w:rsidR="009B0A0F" w:rsidRPr="00273769" w:rsidRDefault="00237DF7" w:rsidP="009B0A0F">
      <w:pPr>
        <w:jc w:val="center"/>
        <w:rPr>
          <w:rFonts w:eastAsia="標楷體"/>
          <w:sz w:val="28"/>
          <w:szCs w:val="32"/>
        </w:rPr>
      </w:pPr>
      <w:r w:rsidRPr="00273769">
        <w:rPr>
          <w:rFonts w:eastAsia="標楷體"/>
          <w:sz w:val="28"/>
          <w:szCs w:val="32"/>
        </w:rPr>
        <w:t>跨界深思：過去、現在與未來</w:t>
      </w:r>
    </w:p>
    <w:p w:rsidR="009B0A0F" w:rsidRDefault="00237DF7" w:rsidP="009B0A0F">
      <w:pPr>
        <w:pStyle w:val="a6"/>
        <w:rPr>
          <w:rFonts w:eastAsia="標楷體"/>
          <w:kern w:val="2"/>
          <w:sz w:val="28"/>
          <w:szCs w:val="32"/>
        </w:rPr>
      </w:pPr>
      <w:r w:rsidRPr="00273769">
        <w:rPr>
          <w:rFonts w:eastAsia="標楷體"/>
          <w:kern w:val="2"/>
          <w:sz w:val="28"/>
          <w:szCs w:val="32"/>
        </w:rPr>
        <w:t>In-Depth Reflection upon Border-Crossing: Past, Present and Future</w:t>
      </w:r>
    </w:p>
    <w:p w:rsidR="00737216" w:rsidRPr="00737216" w:rsidRDefault="00737216" w:rsidP="00010596">
      <w:pPr>
        <w:spacing w:beforeLines="50" w:before="120" w:line="360" w:lineRule="exact"/>
        <w:jc w:val="center"/>
        <w:rPr>
          <w:rFonts w:eastAsia="標楷體"/>
          <w:sz w:val="28"/>
          <w:szCs w:val="28"/>
        </w:rPr>
      </w:pPr>
      <w:r w:rsidRPr="00737216">
        <w:rPr>
          <w:rFonts w:eastAsia="標楷體"/>
          <w:sz w:val="28"/>
          <w:szCs w:val="28"/>
        </w:rPr>
        <w:t>2020</w:t>
      </w:r>
      <w:r w:rsidRPr="00737216">
        <w:rPr>
          <w:rFonts w:eastAsia="標楷體"/>
          <w:sz w:val="28"/>
          <w:szCs w:val="28"/>
        </w:rPr>
        <w:t>年</w:t>
      </w:r>
      <w:r w:rsidRPr="00737216">
        <w:rPr>
          <w:rFonts w:eastAsia="標楷體"/>
          <w:sz w:val="28"/>
          <w:szCs w:val="28"/>
        </w:rPr>
        <w:t>6</w:t>
      </w:r>
      <w:r w:rsidRPr="00737216">
        <w:rPr>
          <w:rFonts w:eastAsia="標楷體"/>
          <w:sz w:val="28"/>
          <w:szCs w:val="28"/>
        </w:rPr>
        <w:t>月</w:t>
      </w:r>
      <w:r w:rsidRPr="00737216">
        <w:rPr>
          <w:rFonts w:eastAsia="標楷體"/>
          <w:sz w:val="28"/>
          <w:szCs w:val="28"/>
        </w:rPr>
        <w:t>11-12</w:t>
      </w:r>
      <w:r w:rsidRPr="00737216">
        <w:rPr>
          <w:rFonts w:eastAsia="標楷體"/>
          <w:sz w:val="28"/>
          <w:szCs w:val="28"/>
        </w:rPr>
        <w:t>日（週四、五）</w:t>
      </w:r>
    </w:p>
    <w:p w:rsidR="00C8792C" w:rsidRDefault="00872C11" w:rsidP="00C8792C">
      <w:pPr>
        <w:pStyle w:val="a6"/>
        <w:spacing w:beforeLines="100" w:before="240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個別</w:t>
      </w:r>
      <w:r w:rsidR="000C24A1">
        <w:rPr>
          <w:rFonts w:eastAsia="標楷體" w:hint="eastAsia"/>
          <w:b/>
          <w:sz w:val="40"/>
          <w:szCs w:val="40"/>
        </w:rPr>
        <w:t>論文</w:t>
      </w:r>
      <w:r w:rsidR="00685CA0" w:rsidRPr="00273769">
        <w:rPr>
          <w:rFonts w:eastAsia="標楷體"/>
          <w:b/>
          <w:sz w:val="40"/>
          <w:szCs w:val="40"/>
        </w:rPr>
        <w:t>報名表</w:t>
      </w:r>
    </w:p>
    <w:p w:rsidR="002C32A8" w:rsidRPr="00C8792C" w:rsidRDefault="003764A6" w:rsidP="00C8792C">
      <w:pPr>
        <w:pStyle w:val="a6"/>
        <w:spacing w:afterLines="100" w:after="240"/>
        <w:rPr>
          <w:rFonts w:eastAsia="標楷體"/>
          <w:b/>
          <w:kern w:val="2"/>
          <w:sz w:val="32"/>
          <w:szCs w:val="32"/>
        </w:rPr>
      </w:pPr>
      <w:r>
        <w:rPr>
          <w:rFonts w:eastAsia="標楷體"/>
          <w:b/>
          <w:kern w:val="2"/>
          <w:sz w:val="32"/>
          <w:szCs w:val="32"/>
        </w:rPr>
        <w:t>A</w:t>
      </w:r>
      <w:r>
        <w:rPr>
          <w:rFonts w:eastAsia="標楷體" w:hint="eastAsia"/>
          <w:b/>
          <w:kern w:val="2"/>
          <w:sz w:val="32"/>
          <w:szCs w:val="32"/>
        </w:rPr>
        <w:t>bstract</w:t>
      </w:r>
      <w:bookmarkStart w:id="0" w:name="_GoBack"/>
      <w:bookmarkEnd w:id="0"/>
      <w:r w:rsidR="00BF060C" w:rsidRPr="00BF060C">
        <w:rPr>
          <w:rFonts w:eastAsia="標楷體"/>
          <w:b/>
          <w:kern w:val="2"/>
          <w:sz w:val="32"/>
          <w:szCs w:val="32"/>
        </w:rPr>
        <w:t xml:space="preserve"> </w:t>
      </w:r>
      <w:r w:rsidR="00511D60" w:rsidRPr="00273769">
        <w:rPr>
          <w:rFonts w:eastAsia="標楷體"/>
          <w:b/>
          <w:kern w:val="2"/>
          <w:sz w:val="32"/>
          <w:szCs w:val="32"/>
        </w:rPr>
        <w:t>Submission Form</w:t>
      </w:r>
    </w:p>
    <w:tbl>
      <w:tblPr>
        <w:tblW w:w="10774" w:type="dxa"/>
        <w:tblInd w:w="-75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6"/>
        <w:gridCol w:w="3402"/>
        <w:gridCol w:w="1842"/>
        <w:gridCol w:w="2694"/>
      </w:tblGrid>
      <w:tr w:rsidR="00247EF5" w:rsidRPr="002C6F9A" w:rsidTr="00606DBE">
        <w:tc>
          <w:tcPr>
            <w:tcW w:w="2836" w:type="dxa"/>
            <w:vAlign w:val="center"/>
          </w:tcPr>
          <w:p w:rsidR="00511D60" w:rsidRPr="005B08F2" w:rsidRDefault="00247EF5" w:rsidP="00606DBE">
            <w:pPr>
              <w:spacing w:line="420" w:lineRule="exact"/>
              <w:jc w:val="center"/>
              <w:rPr>
                <w:rFonts w:eastAsia="標楷體"/>
              </w:rPr>
            </w:pPr>
            <w:r w:rsidRPr="005B08F2">
              <w:rPr>
                <w:rFonts w:eastAsia="標楷體"/>
              </w:rPr>
              <w:t>姓名</w:t>
            </w:r>
            <w:r w:rsidR="00511D60" w:rsidRPr="005B08F2">
              <w:rPr>
                <w:rFonts w:eastAsia="標楷體"/>
              </w:rPr>
              <w:t xml:space="preserve"> Full Name</w:t>
            </w:r>
          </w:p>
        </w:tc>
        <w:tc>
          <w:tcPr>
            <w:tcW w:w="7938" w:type="dxa"/>
            <w:gridSpan w:val="3"/>
            <w:vAlign w:val="center"/>
          </w:tcPr>
          <w:p w:rsidR="00247EF5" w:rsidRDefault="00F97B54" w:rsidP="00F97B54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中文姓名：</w:t>
            </w:r>
          </w:p>
          <w:p w:rsidR="00F97B54" w:rsidRPr="005B08F2" w:rsidRDefault="00F97B54" w:rsidP="00F97B54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/>
              </w:rPr>
              <w:t>E</w:t>
            </w:r>
            <w:r>
              <w:rPr>
                <w:rFonts w:eastAsia="標楷體" w:hint="eastAsia"/>
              </w:rPr>
              <w:t>nglish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Name</w:t>
            </w:r>
            <w:r>
              <w:rPr>
                <w:rFonts w:eastAsia="標楷體"/>
              </w:rPr>
              <w:t>:</w:t>
            </w:r>
          </w:p>
        </w:tc>
      </w:tr>
      <w:tr w:rsidR="00684A76" w:rsidRPr="002C6F9A" w:rsidTr="00606DBE">
        <w:tc>
          <w:tcPr>
            <w:tcW w:w="2836" w:type="dxa"/>
            <w:vAlign w:val="center"/>
          </w:tcPr>
          <w:p w:rsidR="00684A76" w:rsidRPr="005B08F2" w:rsidRDefault="00684A76" w:rsidP="00273769">
            <w:pPr>
              <w:spacing w:line="360" w:lineRule="exact"/>
              <w:jc w:val="center"/>
              <w:rPr>
                <w:rFonts w:eastAsia="標楷體"/>
              </w:rPr>
            </w:pPr>
            <w:r w:rsidRPr="005B08F2">
              <w:rPr>
                <w:rFonts w:eastAsia="標楷體"/>
              </w:rPr>
              <w:t>服務單位及職稱</w:t>
            </w:r>
            <w:r w:rsidR="005B08F2" w:rsidRPr="005B08F2">
              <w:rPr>
                <w:rFonts w:eastAsia="標楷體"/>
              </w:rPr>
              <w:br/>
              <w:t>Affiliation &amp; Title</w:t>
            </w:r>
          </w:p>
        </w:tc>
        <w:tc>
          <w:tcPr>
            <w:tcW w:w="7938" w:type="dxa"/>
            <w:gridSpan w:val="3"/>
            <w:vAlign w:val="center"/>
          </w:tcPr>
          <w:p w:rsidR="00684A76" w:rsidRPr="005B08F2" w:rsidRDefault="00684A76" w:rsidP="00606DBE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2C32A8" w:rsidRPr="002C6F9A" w:rsidTr="00606DBE">
        <w:tc>
          <w:tcPr>
            <w:tcW w:w="2836" w:type="dxa"/>
            <w:vAlign w:val="center"/>
          </w:tcPr>
          <w:p w:rsidR="002C32A8" w:rsidRPr="005B08F2" w:rsidRDefault="002C32A8" w:rsidP="00606DBE">
            <w:pPr>
              <w:spacing w:line="420" w:lineRule="exact"/>
              <w:jc w:val="center"/>
              <w:rPr>
                <w:rFonts w:eastAsia="標楷體"/>
              </w:rPr>
            </w:pPr>
            <w:r w:rsidRPr="005B08F2">
              <w:rPr>
                <w:rFonts w:eastAsia="標楷體"/>
              </w:rPr>
              <w:t>通訊地址</w:t>
            </w:r>
            <w:r w:rsidR="00511D60" w:rsidRPr="005B08F2">
              <w:rPr>
                <w:rFonts w:eastAsia="標楷體"/>
              </w:rPr>
              <w:t xml:space="preserve"> Add.</w:t>
            </w:r>
          </w:p>
        </w:tc>
        <w:tc>
          <w:tcPr>
            <w:tcW w:w="7938" w:type="dxa"/>
            <w:gridSpan w:val="3"/>
            <w:vAlign w:val="center"/>
          </w:tcPr>
          <w:p w:rsidR="002C32A8" w:rsidRPr="005B08F2" w:rsidRDefault="002C32A8" w:rsidP="00606DBE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2C32A8" w:rsidRPr="002C6F9A" w:rsidTr="00606DBE">
        <w:tc>
          <w:tcPr>
            <w:tcW w:w="2836" w:type="dxa"/>
            <w:vAlign w:val="center"/>
          </w:tcPr>
          <w:p w:rsidR="002C32A8" w:rsidRPr="005B08F2" w:rsidRDefault="00684A76" w:rsidP="00606DBE">
            <w:pPr>
              <w:spacing w:line="420" w:lineRule="exact"/>
              <w:jc w:val="center"/>
              <w:rPr>
                <w:rFonts w:eastAsia="標楷體"/>
              </w:rPr>
            </w:pPr>
            <w:r w:rsidRPr="005B08F2">
              <w:rPr>
                <w:rFonts w:eastAsia="標楷體"/>
              </w:rPr>
              <w:t>電子郵件</w:t>
            </w:r>
            <w:r w:rsidR="00511D60" w:rsidRPr="005B08F2">
              <w:rPr>
                <w:rFonts w:eastAsia="標楷體"/>
              </w:rPr>
              <w:t>Email</w:t>
            </w:r>
          </w:p>
        </w:tc>
        <w:tc>
          <w:tcPr>
            <w:tcW w:w="3402" w:type="dxa"/>
            <w:vAlign w:val="center"/>
          </w:tcPr>
          <w:p w:rsidR="002C32A8" w:rsidRPr="005B08F2" w:rsidRDefault="002C32A8" w:rsidP="00606DBE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2C32A8" w:rsidRPr="005B08F2" w:rsidRDefault="00684A76" w:rsidP="00606DBE">
            <w:pPr>
              <w:spacing w:line="420" w:lineRule="exact"/>
              <w:jc w:val="center"/>
              <w:rPr>
                <w:rFonts w:eastAsia="標楷體"/>
              </w:rPr>
            </w:pPr>
            <w:r w:rsidRPr="005B08F2">
              <w:rPr>
                <w:rFonts w:eastAsia="標楷體"/>
              </w:rPr>
              <w:t>常用電話</w:t>
            </w:r>
            <w:r w:rsidR="00511D60" w:rsidRPr="005B08F2">
              <w:rPr>
                <w:rFonts w:eastAsia="標楷體"/>
              </w:rPr>
              <w:t>Tel.</w:t>
            </w:r>
          </w:p>
        </w:tc>
        <w:tc>
          <w:tcPr>
            <w:tcW w:w="2694" w:type="dxa"/>
            <w:vAlign w:val="center"/>
          </w:tcPr>
          <w:p w:rsidR="002C32A8" w:rsidRPr="005B08F2" w:rsidRDefault="002C32A8" w:rsidP="00606DBE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2C32A8" w:rsidRPr="002C6F9A" w:rsidTr="00606DBE">
        <w:tc>
          <w:tcPr>
            <w:tcW w:w="2836" w:type="dxa"/>
            <w:vAlign w:val="center"/>
          </w:tcPr>
          <w:p w:rsidR="002C32A8" w:rsidRPr="005B08F2" w:rsidRDefault="002C32A8" w:rsidP="00606DBE">
            <w:pPr>
              <w:spacing w:line="420" w:lineRule="exact"/>
              <w:jc w:val="center"/>
              <w:rPr>
                <w:rFonts w:eastAsia="標楷體"/>
              </w:rPr>
            </w:pPr>
            <w:r w:rsidRPr="005B08F2">
              <w:rPr>
                <w:rFonts w:eastAsia="標楷體"/>
              </w:rPr>
              <w:t>論文題目</w:t>
            </w:r>
            <w:r w:rsidR="005B08F2" w:rsidRPr="005B08F2">
              <w:rPr>
                <w:rFonts w:eastAsia="標楷體"/>
              </w:rPr>
              <w:t>Paper Title</w:t>
            </w:r>
          </w:p>
        </w:tc>
        <w:tc>
          <w:tcPr>
            <w:tcW w:w="7938" w:type="dxa"/>
            <w:gridSpan w:val="3"/>
            <w:vAlign w:val="center"/>
          </w:tcPr>
          <w:p w:rsidR="002C32A8" w:rsidRPr="005B08F2" w:rsidRDefault="002C32A8" w:rsidP="00606DBE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606DBE" w:rsidRPr="002C6F9A" w:rsidTr="00606DBE">
        <w:tc>
          <w:tcPr>
            <w:tcW w:w="2836" w:type="dxa"/>
            <w:vAlign w:val="center"/>
          </w:tcPr>
          <w:p w:rsidR="00606DBE" w:rsidRPr="005B08F2" w:rsidRDefault="00606DBE" w:rsidP="00273769">
            <w:pPr>
              <w:spacing w:line="420" w:lineRule="exact"/>
              <w:jc w:val="center"/>
              <w:rPr>
                <w:rFonts w:eastAsia="標楷體"/>
              </w:rPr>
            </w:pPr>
            <w:r w:rsidRPr="005B08F2">
              <w:rPr>
                <w:rFonts w:eastAsia="標楷體"/>
              </w:rPr>
              <w:t>發表語言</w:t>
            </w:r>
            <w:r w:rsidRPr="005B08F2">
              <w:rPr>
                <w:rFonts w:eastAsia="標楷體"/>
              </w:rPr>
              <w:t>Language</w:t>
            </w:r>
          </w:p>
        </w:tc>
        <w:tc>
          <w:tcPr>
            <w:tcW w:w="3402" w:type="dxa"/>
            <w:vAlign w:val="center"/>
          </w:tcPr>
          <w:p w:rsidR="00606DBE" w:rsidRPr="00606DBE" w:rsidRDefault="00606DBE" w:rsidP="00606DBE">
            <w:pPr>
              <w:ind w:firstLineChars="200" w:firstLine="480"/>
              <w:rPr>
                <w:rFonts w:eastAsia="標楷體"/>
              </w:rPr>
            </w:pPr>
            <w:r w:rsidRPr="00606DBE">
              <w:rPr>
                <mc:AlternateContent>
                  <mc:Choice Requires="w16se">
                    <w:rFonts w:eastAsia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06DBE">
              <w:rPr>
                <w:rFonts w:eastAsia="標楷體"/>
              </w:rPr>
              <w:t>中文</w:t>
            </w:r>
            <w:r w:rsidR="00273769">
              <w:rPr>
                <w:rFonts w:eastAsia="標楷體" w:hint="eastAsia"/>
              </w:rPr>
              <w:t>發表</w:t>
            </w:r>
            <w:r w:rsidRPr="00606DBE">
              <w:rPr>
                <w:rFonts w:eastAsia="標楷體"/>
              </w:rPr>
              <w:t xml:space="preserve"> Chinese</w:t>
            </w:r>
          </w:p>
        </w:tc>
        <w:tc>
          <w:tcPr>
            <w:tcW w:w="4536" w:type="dxa"/>
            <w:gridSpan w:val="2"/>
            <w:vAlign w:val="center"/>
          </w:tcPr>
          <w:p w:rsidR="00606DBE" w:rsidRPr="00606DBE" w:rsidRDefault="00606DBE" w:rsidP="00606DBE">
            <w:pPr>
              <w:ind w:firstLineChars="200" w:firstLine="480"/>
              <w:rPr>
                <w:rFonts w:eastAsia="標楷體"/>
              </w:rPr>
            </w:pPr>
            <w:r w:rsidRPr="00606DBE">
              <w:rPr>
                <mc:AlternateContent>
                  <mc:Choice Requires="w16se">
                    <w:rFonts w:eastAsia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06DBE">
              <w:rPr>
                <w:rFonts w:eastAsia="標楷體"/>
              </w:rPr>
              <w:t>英文</w:t>
            </w:r>
            <w:r w:rsidR="00273769">
              <w:rPr>
                <w:rFonts w:eastAsia="標楷體" w:hint="eastAsia"/>
              </w:rPr>
              <w:t>發表</w:t>
            </w:r>
            <w:r w:rsidRPr="00606DBE">
              <w:rPr>
                <w:rFonts w:eastAsia="標楷體"/>
              </w:rPr>
              <w:t>English</w:t>
            </w:r>
          </w:p>
        </w:tc>
      </w:tr>
      <w:tr w:rsidR="00273769" w:rsidRPr="002C6F9A" w:rsidTr="006C50B8">
        <w:trPr>
          <w:trHeight w:val="1028"/>
        </w:trPr>
        <w:tc>
          <w:tcPr>
            <w:tcW w:w="2836" w:type="dxa"/>
            <w:vAlign w:val="center"/>
          </w:tcPr>
          <w:p w:rsidR="00273769" w:rsidRPr="005B08F2" w:rsidRDefault="00273769" w:rsidP="00606DBE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相關議題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R</w:t>
            </w:r>
            <w:r>
              <w:rPr>
                <w:rFonts w:eastAsia="標楷體" w:hint="eastAsia"/>
              </w:rPr>
              <w:t>elated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Topics</w:t>
            </w:r>
          </w:p>
        </w:tc>
        <w:tc>
          <w:tcPr>
            <w:tcW w:w="7938" w:type="dxa"/>
            <w:gridSpan w:val="3"/>
          </w:tcPr>
          <w:p w:rsidR="00273769" w:rsidRPr="00606DBE" w:rsidRDefault="006C50B8" w:rsidP="006C50B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273769">
              <w:rPr>
                <w:rFonts w:eastAsia="標楷體" w:hint="eastAsia"/>
              </w:rPr>
              <w:t>(</w:t>
            </w:r>
            <w:r w:rsidR="00273769">
              <w:rPr>
                <w:rFonts w:eastAsia="標楷體" w:hint="eastAsia"/>
              </w:rPr>
              <w:t>請參考「徵稿啟事」中的</w:t>
            </w:r>
            <w:r>
              <w:rPr>
                <w:rFonts w:eastAsia="標楷體" w:hint="eastAsia"/>
              </w:rPr>
              <w:t>16</w:t>
            </w:r>
            <w:r>
              <w:rPr>
                <w:rFonts w:eastAsia="標楷體" w:hint="eastAsia"/>
              </w:rPr>
              <w:t>個</w:t>
            </w:r>
            <w:r w:rsidR="00273769">
              <w:rPr>
                <w:rFonts w:eastAsia="標楷體" w:hint="eastAsia"/>
              </w:rPr>
              <w:t>主題</w:t>
            </w:r>
            <w:r>
              <w:rPr>
                <w:rFonts w:eastAsia="標楷體" w:hint="eastAsia"/>
              </w:rPr>
              <w:t>選出</w:t>
            </w:r>
            <w:r w:rsidR="00273769">
              <w:rPr>
                <w:rFonts w:eastAsia="標楷體" w:hint="eastAsia"/>
              </w:rPr>
              <w:t>)</w:t>
            </w:r>
          </w:p>
        </w:tc>
      </w:tr>
      <w:tr w:rsidR="002C32A8" w:rsidRPr="002C6F9A" w:rsidTr="00354834">
        <w:trPr>
          <w:cantSplit/>
          <w:trHeight w:val="6920"/>
        </w:trPr>
        <w:tc>
          <w:tcPr>
            <w:tcW w:w="10774" w:type="dxa"/>
            <w:gridSpan w:val="4"/>
          </w:tcPr>
          <w:p w:rsidR="002C32A8" w:rsidRDefault="002C32A8" w:rsidP="00E323BC">
            <w:pPr>
              <w:spacing w:before="120" w:after="120"/>
              <w:jc w:val="center"/>
              <w:rPr>
                <w:rFonts w:eastAsia="標楷體"/>
                <w:sz w:val="32"/>
                <w:szCs w:val="32"/>
                <w:u w:val="double"/>
              </w:rPr>
            </w:pPr>
            <w:r w:rsidRPr="00605DFC">
              <w:rPr>
                <w:rFonts w:ascii="標楷體" w:eastAsia="標楷體" w:hAnsi="標楷體"/>
                <w:sz w:val="32"/>
                <w:szCs w:val="32"/>
                <w:u w:val="double"/>
              </w:rPr>
              <w:t>論文摘</w:t>
            </w:r>
            <w:r w:rsidRPr="005B08F2">
              <w:rPr>
                <w:rFonts w:eastAsia="標楷體"/>
                <w:sz w:val="32"/>
                <w:szCs w:val="32"/>
                <w:u w:val="double"/>
              </w:rPr>
              <w:t>要</w:t>
            </w:r>
            <w:r w:rsidR="005B08F2" w:rsidRPr="005B08F2">
              <w:rPr>
                <w:rFonts w:eastAsia="標楷體"/>
                <w:sz w:val="32"/>
                <w:szCs w:val="32"/>
                <w:u w:val="double"/>
              </w:rPr>
              <w:t>Abstract</w:t>
            </w:r>
          </w:p>
          <w:p w:rsidR="00247EF5" w:rsidRPr="00606DBE" w:rsidRDefault="00247EF5" w:rsidP="00A1066D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247EF5" w:rsidRPr="00606DBE" w:rsidRDefault="00247EF5" w:rsidP="00A1066D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247EF5" w:rsidRPr="00606DBE" w:rsidRDefault="00247EF5" w:rsidP="00A1066D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247EF5" w:rsidRPr="00606DBE" w:rsidRDefault="00247EF5" w:rsidP="00A1066D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247EF5" w:rsidRPr="00606DBE" w:rsidRDefault="00247EF5" w:rsidP="00A1066D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247EF5" w:rsidRPr="00606DBE" w:rsidRDefault="00247EF5" w:rsidP="00A1066D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C07070" w:rsidRPr="00606DBE" w:rsidRDefault="00C07070" w:rsidP="00A1066D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247EF5" w:rsidRPr="00605DFC" w:rsidRDefault="00247EF5" w:rsidP="00A1066D">
            <w:pPr>
              <w:ind w:firstLineChars="200" w:firstLine="480"/>
              <w:rPr>
                <w:rFonts w:ascii="標楷體" w:eastAsia="標楷體" w:hAnsi="標楷體"/>
                <w:u w:val="double"/>
              </w:rPr>
            </w:pPr>
          </w:p>
        </w:tc>
      </w:tr>
    </w:tbl>
    <w:p w:rsidR="00317B81" w:rsidRPr="00317B81" w:rsidRDefault="00317B81" w:rsidP="00996120">
      <w:pPr>
        <w:rPr>
          <w:rFonts w:ascii="新細明體" w:hAnsi="新細明體" w:cs="新細明體"/>
          <w:kern w:val="0"/>
        </w:rPr>
      </w:pPr>
      <w:r w:rsidRPr="00317B81">
        <w:rPr>
          <w:rFonts w:eastAsia="標楷體"/>
          <w:kern w:val="0"/>
        </w:rPr>
        <w:t xml:space="preserve"> </w:t>
      </w:r>
    </w:p>
    <w:p w:rsidR="00262068" w:rsidRPr="00317B81" w:rsidRDefault="00262068" w:rsidP="00ED10F5">
      <w:pPr>
        <w:jc w:val="both"/>
      </w:pPr>
    </w:p>
    <w:sectPr w:rsidR="00262068" w:rsidRPr="00317B81" w:rsidSect="00354834">
      <w:pgSz w:w="12240" w:h="15840" w:code="1"/>
      <w:pgMar w:top="426" w:right="1361" w:bottom="142" w:left="136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5BE" w:rsidRDefault="00B325BE" w:rsidP="00B30C59">
      <w:r>
        <w:separator/>
      </w:r>
    </w:p>
  </w:endnote>
  <w:endnote w:type="continuationSeparator" w:id="0">
    <w:p w:rsidR="00B325BE" w:rsidRDefault="00B325BE" w:rsidP="00B3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5BE" w:rsidRDefault="00B325BE" w:rsidP="00B30C59">
      <w:r>
        <w:separator/>
      </w:r>
    </w:p>
  </w:footnote>
  <w:footnote w:type="continuationSeparator" w:id="0">
    <w:p w:rsidR="00B325BE" w:rsidRDefault="00B325BE" w:rsidP="00B30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B1942"/>
    <w:multiLevelType w:val="hybridMultilevel"/>
    <w:tmpl w:val="291437C6"/>
    <w:lvl w:ilvl="0" w:tplc="FF5ABB1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236AC4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A7482B6">
      <w:start w:val="1"/>
      <w:numFmt w:val="taiwaneseCountingThousand"/>
      <w:lvlText w:val="%3、"/>
      <w:lvlJc w:val="left"/>
      <w:pPr>
        <w:tabs>
          <w:tab w:val="num" w:pos="1425"/>
        </w:tabs>
        <w:ind w:left="1425" w:hanging="46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A8"/>
    <w:rsid w:val="0000279A"/>
    <w:rsid w:val="00010596"/>
    <w:rsid w:val="00016A9C"/>
    <w:rsid w:val="00023975"/>
    <w:rsid w:val="000702F5"/>
    <w:rsid w:val="00085CD8"/>
    <w:rsid w:val="000C24A1"/>
    <w:rsid w:val="000C50C6"/>
    <w:rsid w:val="000D61C3"/>
    <w:rsid w:val="000F34E4"/>
    <w:rsid w:val="000F7071"/>
    <w:rsid w:val="00150C34"/>
    <w:rsid w:val="00150D80"/>
    <w:rsid w:val="00156860"/>
    <w:rsid w:val="0018449A"/>
    <w:rsid w:val="00193AB4"/>
    <w:rsid w:val="00203FE9"/>
    <w:rsid w:val="00237DF7"/>
    <w:rsid w:val="00247EF5"/>
    <w:rsid w:val="00262068"/>
    <w:rsid w:val="00273769"/>
    <w:rsid w:val="002A1E72"/>
    <w:rsid w:val="002B506D"/>
    <w:rsid w:val="002C32A8"/>
    <w:rsid w:val="002D0D0E"/>
    <w:rsid w:val="002F54A2"/>
    <w:rsid w:val="00317B81"/>
    <w:rsid w:val="00354834"/>
    <w:rsid w:val="003764A6"/>
    <w:rsid w:val="003A33F0"/>
    <w:rsid w:val="003E0A36"/>
    <w:rsid w:val="00403005"/>
    <w:rsid w:val="00411388"/>
    <w:rsid w:val="00454118"/>
    <w:rsid w:val="004C0E80"/>
    <w:rsid w:val="004C1AEE"/>
    <w:rsid w:val="004C6A22"/>
    <w:rsid w:val="00511D60"/>
    <w:rsid w:val="0051316B"/>
    <w:rsid w:val="00522649"/>
    <w:rsid w:val="00523C05"/>
    <w:rsid w:val="00566E69"/>
    <w:rsid w:val="00585B6A"/>
    <w:rsid w:val="00590AC5"/>
    <w:rsid w:val="005B08F2"/>
    <w:rsid w:val="005D2BE2"/>
    <w:rsid w:val="00605DFC"/>
    <w:rsid w:val="00606DBE"/>
    <w:rsid w:val="00631648"/>
    <w:rsid w:val="00636688"/>
    <w:rsid w:val="006520C4"/>
    <w:rsid w:val="00676EC0"/>
    <w:rsid w:val="00684A76"/>
    <w:rsid w:val="00685CA0"/>
    <w:rsid w:val="006C50B8"/>
    <w:rsid w:val="006E0C32"/>
    <w:rsid w:val="006E7016"/>
    <w:rsid w:val="006F6404"/>
    <w:rsid w:val="007077A9"/>
    <w:rsid w:val="00710529"/>
    <w:rsid w:val="00711CB6"/>
    <w:rsid w:val="00715D80"/>
    <w:rsid w:val="00737216"/>
    <w:rsid w:val="00766328"/>
    <w:rsid w:val="00772881"/>
    <w:rsid w:val="007865B5"/>
    <w:rsid w:val="007C6EAD"/>
    <w:rsid w:val="007D67BB"/>
    <w:rsid w:val="007E18B0"/>
    <w:rsid w:val="007F05AF"/>
    <w:rsid w:val="00824D43"/>
    <w:rsid w:val="00825263"/>
    <w:rsid w:val="00825D30"/>
    <w:rsid w:val="0083766E"/>
    <w:rsid w:val="00856DC6"/>
    <w:rsid w:val="0085772A"/>
    <w:rsid w:val="008657DF"/>
    <w:rsid w:val="00872C11"/>
    <w:rsid w:val="0089680B"/>
    <w:rsid w:val="00896CF8"/>
    <w:rsid w:val="008A5AC0"/>
    <w:rsid w:val="008A6CB2"/>
    <w:rsid w:val="008C08AE"/>
    <w:rsid w:val="008D2B3B"/>
    <w:rsid w:val="008E238B"/>
    <w:rsid w:val="0090656E"/>
    <w:rsid w:val="00942158"/>
    <w:rsid w:val="00951E25"/>
    <w:rsid w:val="009643B3"/>
    <w:rsid w:val="00990B4B"/>
    <w:rsid w:val="00996120"/>
    <w:rsid w:val="009B0A0F"/>
    <w:rsid w:val="009C57BE"/>
    <w:rsid w:val="009C71F8"/>
    <w:rsid w:val="009E3483"/>
    <w:rsid w:val="009F1C19"/>
    <w:rsid w:val="00A1066D"/>
    <w:rsid w:val="00A12786"/>
    <w:rsid w:val="00A66DC3"/>
    <w:rsid w:val="00AB66F8"/>
    <w:rsid w:val="00AC4B2C"/>
    <w:rsid w:val="00AD4D29"/>
    <w:rsid w:val="00AD7D09"/>
    <w:rsid w:val="00AE44F7"/>
    <w:rsid w:val="00B30C59"/>
    <w:rsid w:val="00B325BE"/>
    <w:rsid w:val="00B56120"/>
    <w:rsid w:val="00B61875"/>
    <w:rsid w:val="00B75FA6"/>
    <w:rsid w:val="00BB150F"/>
    <w:rsid w:val="00BB76A0"/>
    <w:rsid w:val="00BD6740"/>
    <w:rsid w:val="00BF060C"/>
    <w:rsid w:val="00C07070"/>
    <w:rsid w:val="00C2306D"/>
    <w:rsid w:val="00C230A4"/>
    <w:rsid w:val="00C24104"/>
    <w:rsid w:val="00C35382"/>
    <w:rsid w:val="00C63838"/>
    <w:rsid w:val="00C8792C"/>
    <w:rsid w:val="00C9653E"/>
    <w:rsid w:val="00CA7C34"/>
    <w:rsid w:val="00CE55D7"/>
    <w:rsid w:val="00D018B4"/>
    <w:rsid w:val="00D8147C"/>
    <w:rsid w:val="00D93497"/>
    <w:rsid w:val="00DB3A1D"/>
    <w:rsid w:val="00DB59B5"/>
    <w:rsid w:val="00DC0E51"/>
    <w:rsid w:val="00E323BC"/>
    <w:rsid w:val="00E818C0"/>
    <w:rsid w:val="00EA5A4E"/>
    <w:rsid w:val="00EC4F45"/>
    <w:rsid w:val="00ED10F5"/>
    <w:rsid w:val="00EE0E44"/>
    <w:rsid w:val="00F11F16"/>
    <w:rsid w:val="00F237F6"/>
    <w:rsid w:val="00F27643"/>
    <w:rsid w:val="00F339A3"/>
    <w:rsid w:val="00F40517"/>
    <w:rsid w:val="00F675C1"/>
    <w:rsid w:val="00F9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01FF82"/>
  <w14:defaultImageDpi w14:val="32767"/>
  <w15:chartTrackingRefBased/>
  <w15:docId w15:val="{306AFBA0-0DB6-4E63-A505-A98291E4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2A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32A8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2C3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rsid w:val="002C32A8"/>
    <w:pPr>
      <w:adjustRightInd w:val="0"/>
      <w:spacing w:line="360" w:lineRule="atLeast"/>
      <w:jc w:val="center"/>
      <w:textAlignment w:val="baseline"/>
    </w:pPr>
    <w:rPr>
      <w:rFonts w:eastAsia="華康隸書體"/>
      <w:kern w:val="0"/>
      <w:sz w:val="46"/>
      <w:szCs w:val="20"/>
    </w:rPr>
  </w:style>
  <w:style w:type="character" w:customStyle="1" w:styleId="style121">
    <w:name w:val="style121"/>
    <w:rsid w:val="00715D80"/>
    <w:rPr>
      <w:b/>
      <w:bCs/>
      <w:color w:val="FF0000"/>
    </w:rPr>
  </w:style>
  <w:style w:type="character" w:customStyle="1" w:styleId="a5">
    <w:name w:val="頁首 字元"/>
    <w:link w:val="a4"/>
    <w:uiPriority w:val="99"/>
    <w:rsid w:val="009B0A0F"/>
    <w:rPr>
      <w:kern w:val="2"/>
    </w:rPr>
  </w:style>
  <w:style w:type="paragraph" w:styleId="a7">
    <w:name w:val="footer"/>
    <w:basedOn w:val="a"/>
    <w:link w:val="a8"/>
    <w:rsid w:val="00B30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30C5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56</Words>
  <Characters>324</Characters>
  <Application>Microsoft Office Word</Application>
  <DocSecurity>0</DocSecurity>
  <Lines>2</Lines>
  <Paragraphs>1</Paragraphs>
  <ScaleCrop>false</ScaleCrop>
  <Company>SJSMIT</Company>
  <LinksUpToDate>false</LinksUpToDate>
  <CharactersWithSpaces>379</CharactersWithSpaces>
  <SharedDoc>false</SharedDoc>
  <HLinks>
    <vt:vector size="6" baseType="variant">
      <vt:variant>
        <vt:i4>6881296</vt:i4>
      </vt:variant>
      <vt:variant>
        <vt:i4>0</vt:i4>
      </vt:variant>
      <vt:variant>
        <vt:i4>0</vt:i4>
      </vt:variant>
      <vt:variant>
        <vt:i4>5</vt:i4>
      </vt:variant>
      <vt:variant>
        <vt:lpwstr>mailto:cycheng@nttu.edu.tw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【2006年台灣的東南亞區域研究年度論文研討會】</dc:title>
  <dc:subject/>
  <dc:creator>RANSKI</dc:creator>
  <cp:keywords/>
  <dc:description/>
  <cp:lastModifiedBy>Ginger</cp:lastModifiedBy>
  <cp:revision>15</cp:revision>
  <cp:lastPrinted>2013-08-22T02:11:00Z</cp:lastPrinted>
  <dcterms:created xsi:type="dcterms:W3CDTF">2019-09-04T09:43:00Z</dcterms:created>
  <dcterms:modified xsi:type="dcterms:W3CDTF">2019-12-19T08:19:00Z</dcterms:modified>
</cp:coreProperties>
</file>